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B9" w:rsidRDefault="003F05B9" w:rsidP="003F05B9">
      <w:pPr>
        <w:spacing w:before="100" w:beforeAutospacing="1" w:after="100" w:afterAutospacing="1" w:line="300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3F05B9" w:rsidRPr="00F8236A" w:rsidRDefault="003F05B9" w:rsidP="003F05B9">
      <w:pPr>
        <w:spacing w:before="100" w:beforeAutospacing="1" w:after="100" w:afterAutospacing="1" w:line="300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F8236A">
        <w:rPr>
          <w:rFonts w:ascii="Arial" w:eastAsia="Times New Roman" w:hAnsi="Arial" w:cs="Arial"/>
          <w:i/>
          <w:color w:val="000000"/>
          <w:sz w:val="18"/>
          <w:szCs w:val="18"/>
        </w:rPr>
        <w:t>NAME</w:t>
      </w:r>
      <w:proofErr w:type="gramStart"/>
      <w:r w:rsidRPr="00F8236A">
        <w:rPr>
          <w:rFonts w:ascii="Arial" w:eastAsia="Times New Roman" w:hAnsi="Arial" w:cs="Arial"/>
          <w:i/>
          <w:color w:val="000000"/>
          <w:sz w:val="18"/>
          <w:szCs w:val="18"/>
        </w:rPr>
        <w:t>:_</w:t>
      </w:r>
      <w:proofErr w:type="gramEnd"/>
      <w:r w:rsidRPr="00F8236A">
        <w:rPr>
          <w:rFonts w:ascii="Arial" w:eastAsia="Times New Roman" w:hAnsi="Arial" w:cs="Arial"/>
          <w:i/>
          <w:color w:val="000000"/>
          <w:sz w:val="18"/>
          <w:szCs w:val="18"/>
        </w:rPr>
        <w:t>_________________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>______</w:t>
      </w:r>
    </w:p>
    <w:p w:rsidR="003F05B9" w:rsidRPr="00F8236A" w:rsidRDefault="003F05B9" w:rsidP="003F05B9">
      <w:pPr>
        <w:spacing w:before="100" w:beforeAutospacing="1" w:after="100" w:afterAutospacing="1" w:line="300" w:lineRule="atLeast"/>
        <w:rPr>
          <w:rFonts w:ascii="Arial" w:eastAsia="Times New Roman" w:hAnsi="Arial" w:cs="Arial"/>
          <w:i/>
          <w:color w:val="000000"/>
          <w:sz w:val="36"/>
          <w:szCs w:val="36"/>
        </w:rPr>
      </w:pPr>
      <w:r w:rsidRPr="00F8236A">
        <w:rPr>
          <w:rFonts w:ascii="Arial" w:eastAsia="Times New Roman" w:hAnsi="Arial" w:cs="Arial"/>
          <w:i/>
          <w:color w:val="000000"/>
          <w:sz w:val="36"/>
          <w:szCs w:val="36"/>
        </w:rPr>
        <w:t xml:space="preserve">Choose one food from each column to design a healthy breakfast, lunch and dinner. </w:t>
      </w:r>
    </w:p>
    <w:p w:rsidR="003F05B9" w:rsidRPr="00F8236A" w:rsidRDefault="003F05B9" w:rsidP="003F05B9">
      <w:pPr>
        <w:rPr>
          <w:b/>
          <w:sz w:val="28"/>
          <w:szCs w:val="28"/>
        </w:rPr>
      </w:pPr>
      <w:r w:rsidRPr="00F8236A">
        <w:rPr>
          <w:b/>
          <w:sz w:val="28"/>
          <w:szCs w:val="28"/>
        </w:rPr>
        <w:t>Breakfast:</w:t>
      </w:r>
    </w:p>
    <w:p w:rsidR="003F05B9" w:rsidRDefault="003F05B9" w:rsidP="003F05B9">
      <w:r>
        <w:t>Grains-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Dairy-</w:t>
      </w:r>
    </w:p>
    <w:p w:rsidR="003F05B9" w:rsidRDefault="003F05B9" w:rsidP="003F05B9"/>
    <w:p w:rsidR="003F05B9" w:rsidRDefault="003F05B9" w:rsidP="003F05B9">
      <w:r>
        <w:t>Fruits-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Protein-</w:t>
      </w:r>
    </w:p>
    <w:p w:rsidR="003F05B9" w:rsidRDefault="003F05B9" w:rsidP="003F05B9"/>
    <w:p w:rsidR="003F05B9" w:rsidRDefault="003F05B9" w:rsidP="003F05B9">
      <w:r>
        <w:t>Vegetables-</w:t>
      </w:r>
    </w:p>
    <w:p w:rsidR="003F05B9" w:rsidRDefault="003F05B9" w:rsidP="003F05B9">
      <w:r>
        <w:t>__________________________________________________________________________________</w:t>
      </w:r>
    </w:p>
    <w:p w:rsidR="003F05B9" w:rsidRPr="00F8236A" w:rsidRDefault="003F05B9" w:rsidP="003F05B9">
      <w:pPr>
        <w:rPr>
          <w:b/>
          <w:sz w:val="28"/>
          <w:szCs w:val="28"/>
        </w:rPr>
      </w:pPr>
      <w:r w:rsidRPr="00F8236A">
        <w:rPr>
          <w:b/>
          <w:sz w:val="28"/>
          <w:szCs w:val="28"/>
        </w:rPr>
        <w:t>Lunch:</w:t>
      </w:r>
    </w:p>
    <w:p w:rsidR="003F05B9" w:rsidRDefault="003F05B9" w:rsidP="003F05B9">
      <w:r>
        <w:t>Grains-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Dairy-</w:t>
      </w:r>
    </w:p>
    <w:p w:rsidR="003F05B9" w:rsidRDefault="003F05B9" w:rsidP="003F05B9"/>
    <w:p w:rsidR="003F05B9" w:rsidRDefault="003F05B9" w:rsidP="003F05B9">
      <w:r>
        <w:t>Fruits-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Protein- </w:t>
      </w:r>
    </w:p>
    <w:p w:rsidR="003F05B9" w:rsidRDefault="003F05B9" w:rsidP="003F05B9"/>
    <w:p w:rsidR="003F05B9" w:rsidRDefault="003F05B9" w:rsidP="003F05B9">
      <w:r>
        <w:t>Vegetables-</w:t>
      </w:r>
    </w:p>
    <w:p w:rsidR="003F05B9" w:rsidRDefault="003F05B9" w:rsidP="003F05B9">
      <w:r>
        <w:t>____________________________________________________________________________________</w:t>
      </w:r>
    </w:p>
    <w:p w:rsidR="003F05B9" w:rsidRPr="00F8236A" w:rsidRDefault="003F05B9" w:rsidP="003F05B9">
      <w:pPr>
        <w:rPr>
          <w:b/>
          <w:sz w:val="28"/>
          <w:szCs w:val="28"/>
        </w:rPr>
      </w:pPr>
      <w:r w:rsidRPr="00F8236A">
        <w:rPr>
          <w:b/>
          <w:sz w:val="28"/>
          <w:szCs w:val="28"/>
        </w:rPr>
        <w:t>Dinner:</w:t>
      </w:r>
    </w:p>
    <w:p w:rsidR="003F05B9" w:rsidRDefault="003F05B9" w:rsidP="003F05B9">
      <w:r>
        <w:t>Grains-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Dairy-</w:t>
      </w:r>
    </w:p>
    <w:p w:rsidR="003F05B9" w:rsidRDefault="003F05B9" w:rsidP="003F05B9"/>
    <w:p w:rsidR="003F05B9" w:rsidRDefault="003F05B9" w:rsidP="003F05B9">
      <w:r>
        <w:t>Fruits-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Protein- </w:t>
      </w:r>
    </w:p>
    <w:p w:rsidR="003F05B9" w:rsidRDefault="003F05B9" w:rsidP="003F05B9"/>
    <w:p w:rsidR="00A727BE" w:rsidRDefault="003F05B9">
      <w:r>
        <w:t>Vegetables-</w:t>
      </w:r>
      <w:bookmarkStart w:id="0" w:name="_GoBack"/>
      <w:bookmarkEnd w:id="0"/>
    </w:p>
    <w:sectPr w:rsidR="00A7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9"/>
    <w:rsid w:val="003F05B9"/>
    <w:rsid w:val="00A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B633F-A380-4C65-80A2-8101ED3B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STEVEN</dc:creator>
  <cp:keywords/>
  <dc:description/>
  <cp:lastModifiedBy>DAHL, STEVEN</cp:lastModifiedBy>
  <cp:revision>1</cp:revision>
  <dcterms:created xsi:type="dcterms:W3CDTF">2016-03-23T11:50:00Z</dcterms:created>
  <dcterms:modified xsi:type="dcterms:W3CDTF">2016-03-23T11:50:00Z</dcterms:modified>
</cp:coreProperties>
</file>